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z5954142549586_ae3212bd15d76780d765bfb9f2c66297" recolor="t" type="frame"/>
    </v:background>
  </w:background>
  <w:body>
    <w:p w14:paraId="3992EF16" w14:textId="77412B49" w:rsidR="0003786C" w:rsidRPr="00A06170" w:rsidRDefault="0003786C" w:rsidP="0003786C">
      <w:pPr>
        <w:jc w:val="center"/>
        <w:rPr>
          <w:rFonts w:ascii="Times New Roman" w:hAnsi="Times New Roman" w:cs="Times New Roman"/>
          <w:b/>
          <w:color w:val="0070C0"/>
          <w:sz w:val="32"/>
          <w:szCs w:val="44"/>
        </w:rPr>
      </w:pPr>
      <w:r w:rsidRPr="00A06170">
        <w:rPr>
          <w:rFonts w:ascii="Times New Roman" w:hAnsi="Times New Roman" w:cs="Times New Roman"/>
          <w:b/>
          <w:color w:val="0070C0"/>
          <w:sz w:val="32"/>
          <w:szCs w:val="44"/>
        </w:rPr>
        <w:t>KẾ HOẠCH GIÁO DỤC TUẦN 3 THÁNG 10</w:t>
      </w:r>
    </w:p>
    <w:p w14:paraId="384BDE28" w14:textId="54EAE5BA" w:rsidR="0005083C" w:rsidRPr="00A06170" w:rsidRDefault="0003786C" w:rsidP="0003786C">
      <w:pPr>
        <w:jc w:val="center"/>
        <w:rPr>
          <w:rFonts w:ascii="Times New Roman" w:hAnsi="Times New Roman" w:cs="Times New Roman"/>
          <w:b/>
          <w:color w:val="0070C0"/>
          <w:sz w:val="32"/>
          <w:szCs w:val="44"/>
        </w:rPr>
      </w:pPr>
      <w:r w:rsidRPr="00A06170">
        <w:rPr>
          <w:rFonts w:ascii="Times New Roman" w:hAnsi="Times New Roman" w:cs="Times New Roman"/>
          <w:b/>
          <w:color w:val="0070C0"/>
          <w:sz w:val="32"/>
          <w:szCs w:val="44"/>
        </w:rPr>
        <w:t>LỨA TUỔI 5-6 TUỔI (LÁ 1)</w:t>
      </w:r>
    </w:p>
    <w:p w14:paraId="51966AE3" w14:textId="295C0BD5" w:rsidR="0005083C" w:rsidRPr="00A06170" w:rsidRDefault="0005083C" w:rsidP="0005083C">
      <w:pPr>
        <w:jc w:val="center"/>
        <w:rPr>
          <w:rFonts w:ascii="Times New Roman" w:hAnsi="Times New Roman" w:cs="Times New Roman"/>
          <w:b/>
          <w:color w:val="0070C0"/>
          <w:sz w:val="32"/>
          <w:szCs w:val="44"/>
        </w:rPr>
      </w:pPr>
      <w:r w:rsidRPr="00A06170">
        <w:rPr>
          <w:rFonts w:ascii="Times New Roman" w:hAnsi="Times New Roman" w:cs="Times New Roman"/>
          <w:b/>
          <w:color w:val="0070C0"/>
          <w:sz w:val="32"/>
          <w:szCs w:val="44"/>
        </w:rPr>
        <w:t xml:space="preserve">( </w:t>
      </w:r>
      <w:r w:rsidR="00B91BB7" w:rsidRPr="00A06170">
        <w:rPr>
          <w:rFonts w:ascii="Times New Roman" w:hAnsi="Times New Roman" w:cs="Times New Roman"/>
          <w:b/>
          <w:color w:val="0070C0"/>
          <w:sz w:val="32"/>
          <w:szCs w:val="44"/>
        </w:rPr>
        <w:t>14</w:t>
      </w:r>
      <w:r w:rsidRPr="00A06170">
        <w:rPr>
          <w:rFonts w:ascii="Times New Roman" w:hAnsi="Times New Roman" w:cs="Times New Roman"/>
          <w:b/>
          <w:color w:val="0070C0"/>
          <w:sz w:val="32"/>
          <w:szCs w:val="44"/>
        </w:rPr>
        <w:t>/10/2024 – 1</w:t>
      </w:r>
      <w:r w:rsidR="00B91BB7" w:rsidRPr="00A06170">
        <w:rPr>
          <w:rFonts w:ascii="Times New Roman" w:hAnsi="Times New Roman" w:cs="Times New Roman"/>
          <w:b/>
          <w:color w:val="0070C0"/>
          <w:sz w:val="32"/>
          <w:szCs w:val="44"/>
        </w:rPr>
        <w:t>8</w:t>
      </w:r>
      <w:r w:rsidRPr="00A06170">
        <w:rPr>
          <w:rFonts w:ascii="Times New Roman" w:hAnsi="Times New Roman" w:cs="Times New Roman"/>
          <w:b/>
          <w:color w:val="0070C0"/>
          <w:sz w:val="32"/>
          <w:szCs w:val="44"/>
        </w:rPr>
        <w:t>/10/2024)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2605"/>
        <w:gridCol w:w="2623"/>
        <w:gridCol w:w="2623"/>
        <w:gridCol w:w="2623"/>
        <w:gridCol w:w="2623"/>
      </w:tblGrid>
      <w:tr w:rsidR="00AE2D6C" w:rsidRPr="003A7E1F" w14:paraId="5E855551" w14:textId="77777777" w:rsidTr="002D5A61">
        <w:tc>
          <w:tcPr>
            <w:tcW w:w="1806" w:type="dxa"/>
          </w:tcPr>
          <w:p w14:paraId="128F75D0" w14:textId="77777777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THỨ</w:t>
            </w:r>
          </w:p>
          <w:p w14:paraId="24A75CE5" w14:textId="77777777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(NGÀY)</w:t>
            </w:r>
          </w:p>
        </w:tc>
        <w:tc>
          <w:tcPr>
            <w:tcW w:w="2662" w:type="dxa"/>
          </w:tcPr>
          <w:p w14:paraId="43A376BD" w14:textId="77777777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THỨ 2</w:t>
            </w:r>
          </w:p>
          <w:p w14:paraId="710EF751" w14:textId="26AFCBCD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(</w:t>
            </w:r>
            <w:r w:rsidR="00B91BB7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14</w:t>
            </w: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/10/2024)</w:t>
            </w:r>
          </w:p>
        </w:tc>
        <w:tc>
          <w:tcPr>
            <w:tcW w:w="2683" w:type="dxa"/>
          </w:tcPr>
          <w:p w14:paraId="6632C347" w14:textId="77777777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THỨ 3</w:t>
            </w:r>
          </w:p>
          <w:p w14:paraId="447A6784" w14:textId="3FCA0FB1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(</w:t>
            </w:r>
            <w:r w:rsidR="00B91BB7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15</w:t>
            </w: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/10/2024)</w:t>
            </w:r>
          </w:p>
        </w:tc>
        <w:tc>
          <w:tcPr>
            <w:tcW w:w="2683" w:type="dxa"/>
          </w:tcPr>
          <w:p w14:paraId="26E1FBEF" w14:textId="77777777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THỨ 4</w:t>
            </w:r>
          </w:p>
          <w:p w14:paraId="468AD684" w14:textId="6117B40A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(</w:t>
            </w:r>
            <w:r w:rsidR="00B91BB7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16</w:t>
            </w: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/10/2024)</w:t>
            </w:r>
          </w:p>
        </w:tc>
        <w:tc>
          <w:tcPr>
            <w:tcW w:w="2683" w:type="dxa"/>
          </w:tcPr>
          <w:p w14:paraId="575465DC" w14:textId="77777777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THỨ 5</w:t>
            </w:r>
          </w:p>
          <w:p w14:paraId="5BD495F1" w14:textId="1A89BFEC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(1</w:t>
            </w:r>
            <w:r w:rsidR="00B91BB7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7</w:t>
            </w: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/10/2024)</w:t>
            </w:r>
          </w:p>
        </w:tc>
        <w:tc>
          <w:tcPr>
            <w:tcW w:w="2683" w:type="dxa"/>
          </w:tcPr>
          <w:p w14:paraId="05892368" w14:textId="77777777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THỨ 6</w:t>
            </w:r>
          </w:p>
          <w:p w14:paraId="792012FC" w14:textId="280A03FB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(1</w:t>
            </w:r>
            <w:r w:rsidR="00B91BB7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8</w:t>
            </w: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/10/2024)</w:t>
            </w:r>
          </w:p>
        </w:tc>
        <w:bookmarkStart w:id="0" w:name="_GoBack"/>
        <w:bookmarkEnd w:id="0"/>
      </w:tr>
      <w:tr w:rsidR="00AE2D6C" w:rsidRPr="003A7E1F" w14:paraId="4365D32E" w14:textId="77777777" w:rsidTr="0005083C">
        <w:trPr>
          <w:trHeight w:val="3318"/>
        </w:trPr>
        <w:tc>
          <w:tcPr>
            <w:tcW w:w="1806" w:type="dxa"/>
          </w:tcPr>
          <w:p w14:paraId="3C26E35C" w14:textId="77777777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Nội dung 1</w:t>
            </w:r>
          </w:p>
        </w:tc>
        <w:tc>
          <w:tcPr>
            <w:tcW w:w="2662" w:type="dxa"/>
          </w:tcPr>
          <w:p w14:paraId="3AED1F95" w14:textId="77777777" w:rsidR="0005083C" w:rsidRPr="003A7E1F" w:rsidRDefault="0005083C" w:rsidP="00050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0" w:hanging="320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A7E1F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Lĩnh vực phát triển nhận thức</w:t>
            </w:r>
            <w:r w:rsidRPr="003A7E1F">
              <w:rPr>
                <w:rFonts w:ascii="Times New Roman" w:hAnsi="Times New Roman" w:cs="Times New Roman"/>
                <w:i/>
                <w:sz w:val="36"/>
                <w:szCs w:val="36"/>
              </w:rPr>
              <w:t>:</w:t>
            </w:r>
          </w:p>
          <w:p w14:paraId="6CB6554E" w14:textId="7DCA0AD0" w:rsidR="0005083C" w:rsidRPr="003A7E1F" w:rsidRDefault="00B91BB7" w:rsidP="000508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Tách/ gộp trong phạm vi 7</w:t>
            </w:r>
          </w:p>
        </w:tc>
        <w:tc>
          <w:tcPr>
            <w:tcW w:w="2683" w:type="dxa"/>
          </w:tcPr>
          <w:p w14:paraId="39746192" w14:textId="77777777" w:rsidR="00A71717" w:rsidRPr="003A7E1F" w:rsidRDefault="00A71717" w:rsidP="00A717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0" w:hanging="320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A7E1F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 xml:space="preserve">Lĩnh vực phát triển 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thẩm mĩ</w:t>
            </w:r>
            <w:r w:rsidRPr="003A7E1F">
              <w:rPr>
                <w:rFonts w:ascii="Times New Roman" w:hAnsi="Times New Roman" w:cs="Times New Roman"/>
                <w:i/>
                <w:sz w:val="36"/>
                <w:szCs w:val="36"/>
              </w:rPr>
              <w:t>:</w:t>
            </w:r>
          </w:p>
          <w:p w14:paraId="40CFF435" w14:textId="593E1057" w:rsidR="00A71717" w:rsidRDefault="00B91BB7" w:rsidP="00A717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Tạo hình: làm </w:t>
            </w:r>
            <w:r w:rsidR="00AE2D6C">
              <w:rPr>
                <w:rFonts w:ascii="Times New Roman" w:hAnsi="Times New Roman" w:cs="Times New Roman"/>
                <w:b/>
                <w:sz w:val="36"/>
                <w:szCs w:val="36"/>
              </w:rPr>
              <w:t>bó hoa tặng mẹ</w:t>
            </w:r>
          </w:p>
          <w:p w14:paraId="7B0D0789" w14:textId="23477167" w:rsidR="00A71717" w:rsidRPr="003A7E1F" w:rsidRDefault="00A71717" w:rsidP="000508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3" w:type="dxa"/>
          </w:tcPr>
          <w:p w14:paraId="602BEF72" w14:textId="77777777" w:rsidR="0005083C" w:rsidRPr="003A7E1F" w:rsidRDefault="0005083C" w:rsidP="00050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0" w:hanging="320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A7E1F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Lĩnh vực phát triển ngôn ngữ</w:t>
            </w:r>
            <w:r w:rsidRPr="003A7E1F">
              <w:rPr>
                <w:rFonts w:ascii="Times New Roman" w:hAnsi="Times New Roman" w:cs="Times New Roman"/>
                <w:i/>
                <w:sz w:val="36"/>
                <w:szCs w:val="36"/>
              </w:rPr>
              <w:t>:</w:t>
            </w:r>
          </w:p>
          <w:p w14:paraId="3B418A98" w14:textId="77777777" w:rsidR="0005083C" w:rsidRDefault="00B91BB7" w:rsidP="0005083C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Thơ Yêu Mẹ</w:t>
            </w:r>
          </w:p>
          <w:p w14:paraId="64E3CB5F" w14:textId="0CA2156A" w:rsidR="00AE2D6C" w:rsidRPr="003A7E1F" w:rsidRDefault="00AE2D6C" w:rsidP="0005083C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  <w:r w:rsidRPr="00AE2D6C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411C41C6" wp14:editId="47BC9DA7">
                  <wp:extent cx="996950" cy="996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14:paraId="11FDEC5B" w14:textId="77777777" w:rsidR="0005083C" w:rsidRPr="003A7E1F" w:rsidRDefault="0005083C" w:rsidP="00050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0" w:hanging="320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A7E1F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Lĩnh vực phát triể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n Thể chất</w:t>
            </w:r>
            <w:r w:rsidRPr="003A7E1F">
              <w:rPr>
                <w:rFonts w:ascii="Times New Roman" w:hAnsi="Times New Roman" w:cs="Times New Roman"/>
                <w:i/>
                <w:sz w:val="36"/>
                <w:szCs w:val="36"/>
              </w:rPr>
              <w:t>:</w:t>
            </w:r>
          </w:p>
          <w:p w14:paraId="0B3B7EFA" w14:textId="092790DA" w:rsidR="0005083C" w:rsidRPr="003A7E1F" w:rsidRDefault="0005083C" w:rsidP="000508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Đi</w:t>
            </w:r>
            <w:r w:rsidR="00B91BB7">
              <w:rPr>
                <w:rFonts w:ascii="Times New Roman" w:hAnsi="Times New Roman" w:cs="Times New Roman"/>
                <w:b/>
                <w:sz w:val="36"/>
                <w:szCs w:val="36"/>
              </w:rPr>
              <w:t>, đập bắt bóng nảy 4,5 lần</w:t>
            </w:r>
          </w:p>
        </w:tc>
        <w:tc>
          <w:tcPr>
            <w:tcW w:w="2683" w:type="dxa"/>
          </w:tcPr>
          <w:p w14:paraId="0482E49C" w14:textId="77777777" w:rsidR="0005083C" w:rsidRPr="003A7E1F" w:rsidRDefault="0005083C" w:rsidP="00050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0" w:hanging="320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A7E1F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Lĩnh vực phát triển KNTCXH</w:t>
            </w:r>
            <w:r w:rsidRPr="003A7E1F">
              <w:rPr>
                <w:rFonts w:ascii="Times New Roman" w:hAnsi="Times New Roman" w:cs="Times New Roman"/>
                <w:i/>
                <w:sz w:val="36"/>
                <w:szCs w:val="36"/>
              </w:rPr>
              <w:t>:</w:t>
            </w:r>
          </w:p>
          <w:p w14:paraId="549A6D74" w14:textId="00739C41" w:rsidR="0005083C" w:rsidRPr="003A7E1F" w:rsidRDefault="00B91BB7" w:rsidP="000508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Tình cảm với mẹ </w:t>
            </w:r>
          </w:p>
        </w:tc>
      </w:tr>
      <w:tr w:rsidR="00AE2D6C" w:rsidRPr="003A7E1F" w14:paraId="52480C0B" w14:textId="77777777" w:rsidTr="002D5A61">
        <w:tc>
          <w:tcPr>
            <w:tcW w:w="1806" w:type="dxa"/>
          </w:tcPr>
          <w:p w14:paraId="346375F6" w14:textId="77777777" w:rsidR="0005083C" w:rsidRPr="0005083C" w:rsidRDefault="0005083C" w:rsidP="002D5A61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05083C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Nội dung 2</w:t>
            </w:r>
          </w:p>
        </w:tc>
        <w:tc>
          <w:tcPr>
            <w:tcW w:w="2662" w:type="dxa"/>
          </w:tcPr>
          <w:p w14:paraId="42D5B910" w14:textId="77777777" w:rsidR="0005083C" w:rsidRPr="003A7E1F" w:rsidRDefault="0005083C" w:rsidP="00050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0" w:hanging="320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A7E1F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Lĩnh vực phát triể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n thẩm mĩ</w:t>
            </w:r>
            <w:r w:rsidRPr="003A7E1F">
              <w:rPr>
                <w:rFonts w:ascii="Times New Roman" w:hAnsi="Times New Roman" w:cs="Times New Roman"/>
                <w:i/>
                <w:sz w:val="36"/>
                <w:szCs w:val="36"/>
              </w:rPr>
              <w:t>:</w:t>
            </w:r>
          </w:p>
          <w:p w14:paraId="1C297FAB" w14:textId="35263C4A" w:rsidR="0005083C" w:rsidRDefault="00B91BB7" w:rsidP="000508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VĐTN</w:t>
            </w:r>
            <w:r w:rsidR="0005083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yêu bền bỉ</w:t>
            </w:r>
          </w:p>
          <w:p w14:paraId="3F0E2F9F" w14:textId="74CCA9D9" w:rsidR="0005083C" w:rsidRPr="00A71717" w:rsidRDefault="00AE2D6C" w:rsidP="00A717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2D6C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6A9CE250" wp14:editId="0E136FB1">
                  <wp:extent cx="946150" cy="9461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14:paraId="1E45C10D" w14:textId="3D755B07" w:rsidR="0005083C" w:rsidRPr="003A7E1F" w:rsidRDefault="0005083C" w:rsidP="00050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0" w:hanging="320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A7E1F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Lĩnh vực phát triể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 xml:space="preserve">n </w:t>
            </w:r>
            <w:r w:rsidR="00AE2D6C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nhận thức</w:t>
            </w:r>
            <w:r w:rsidRPr="003A7E1F">
              <w:rPr>
                <w:rFonts w:ascii="Times New Roman" w:hAnsi="Times New Roman" w:cs="Times New Roman"/>
                <w:i/>
                <w:sz w:val="36"/>
                <w:szCs w:val="36"/>
              </w:rPr>
              <w:t>:</w:t>
            </w:r>
          </w:p>
          <w:p w14:paraId="750BE4D7" w14:textId="02E25044" w:rsidR="0005083C" w:rsidRPr="00AE2D6C" w:rsidRDefault="00AE2D6C" w:rsidP="002D5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2D6C">
              <w:rPr>
                <w:rFonts w:ascii="Times New Roman" w:hAnsi="Times New Roman" w:cs="Times New Roman"/>
                <w:b/>
                <w:sz w:val="32"/>
                <w:szCs w:val="32"/>
              </w:rPr>
              <w:t>Quá trình phát triển của cây đậu</w:t>
            </w:r>
          </w:p>
          <w:p w14:paraId="6456F321" w14:textId="797853ED" w:rsidR="0005083C" w:rsidRPr="003A7E1F" w:rsidRDefault="00AE2D6C" w:rsidP="002D5A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2D6C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1838AC0D" wp14:editId="19EAFA4E">
                  <wp:extent cx="857250" cy="8572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14:paraId="76BA2FE5" w14:textId="77777777" w:rsidR="0005083C" w:rsidRPr="003A7E1F" w:rsidRDefault="0005083C" w:rsidP="00050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0" w:hanging="320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A7E1F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Lĩnh vực phát triể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n nhận thức</w:t>
            </w:r>
            <w:r w:rsidRPr="003A7E1F">
              <w:rPr>
                <w:rFonts w:ascii="Times New Roman" w:hAnsi="Times New Roman" w:cs="Times New Roman"/>
                <w:i/>
                <w:sz w:val="36"/>
                <w:szCs w:val="36"/>
              </w:rPr>
              <w:t>:</w:t>
            </w:r>
          </w:p>
          <w:p w14:paraId="5FCC6E82" w14:textId="3F1A9CE8" w:rsidR="0005083C" w:rsidRDefault="00AE2D6C" w:rsidP="002D5A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Làm bài tập trong phạm vi 7</w:t>
            </w:r>
          </w:p>
          <w:p w14:paraId="7AF08827" w14:textId="77777777" w:rsidR="0005083C" w:rsidRPr="003A7E1F" w:rsidRDefault="0005083C" w:rsidP="00AE2D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3" w:type="dxa"/>
          </w:tcPr>
          <w:p w14:paraId="24A202DC" w14:textId="632A2965" w:rsidR="0005083C" w:rsidRPr="003A7E1F" w:rsidRDefault="0005083C" w:rsidP="00050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0" w:hanging="320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A7E1F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Lĩnh vực phát triể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 xml:space="preserve">n </w:t>
            </w:r>
            <w:r w:rsidR="00AE2D6C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ngôn ngữ</w:t>
            </w:r>
            <w:r w:rsidRPr="003A7E1F">
              <w:rPr>
                <w:rFonts w:ascii="Times New Roman" w:hAnsi="Times New Roman" w:cs="Times New Roman"/>
                <w:i/>
                <w:sz w:val="36"/>
                <w:szCs w:val="36"/>
              </w:rPr>
              <w:t>:</w:t>
            </w:r>
          </w:p>
          <w:p w14:paraId="76547342" w14:textId="1E75FAC7" w:rsidR="0005083C" w:rsidRDefault="00AE2D6C" w:rsidP="000508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Làm bài tập chữ e, ê</w:t>
            </w:r>
          </w:p>
          <w:p w14:paraId="4426E990" w14:textId="64457B59" w:rsidR="0005083C" w:rsidRPr="003A7E1F" w:rsidRDefault="0005083C" w:rsidP="000508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3" w:type="dxa"/>
          </w:tcPr>
          <w:p w14:paraId="16E28E2B" w14:textId="77777777" w:rsidR="00A71717" w:rsidRPr="00A71717" w:rsidRDefault="00A71717" w:rsidP="00A717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A71717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Lĩnh vực phát triển thẩm mĩ</w:t>
            </w:r>
            <w:r w:rsidRPr="00A71717">
              <w:rPr>
                <w:rFonts w:ascii="Times New Roman" w:hAnsi="Times New Roman" w:cs="Times New Roman"/>
                <w:i/>
                <w:sz w:val="36"/>
                <w:szCs w:val="36"/>
              </w:rPr>
              <w:t>:</w:t>
            </w:r>
          </w:p>
          <w:p w14:paraId="0C74C06C" w14:textId="51D1202A" w:rsidR="00A71717" w:rsidRDefault="00A71717" w:rsidP="00A717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E1F">
              <w:rPr>
                <w:rFonts w:ascii="Times New Roman" w:hAnsi="Times New Roman" w:cs="Times New Roman"/>
                <w:b/>
                <w:sz w:val="36"/>
                <w:szCs w:val="36"/>
              </w:rPr>
              <w:t>Tạo hình: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vẽ </w:t>
            </w:r>
            <w:r w:rsidR="00AE2D6C">
              <w:rPr>
                <w:rFonts w:ascii="Times New Roman" w:hAnsi="Times New Roman" w:cs="Times New Roman"/>
                <w:b/>
                <w:sz w:val="36"/>
                <w:szCs w:val="36"/>
              </w:rPr>
              <w:t>mẹ của em</w:t>
            </w:r>
          </w:p>
          <w:p w14:paraId="3D71D012" w14:textId="5835B65B" w:rsidR="00A71717" w:rsidRPr="003A7E1F" w:rsidRDefault="00A71717" w:rsidP="002D5A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7ED6CA87" w14:textId="77777777" w:rsidR="0094465E" w:rsidRDefault="0094465E" w:rsidP="0003786C"/>
    <w:sectPr w:rsidR="0094465E" w:rsidSect="0003786C">
      <w:pgSz w:w="16840" w:h="11907" w:orient="landscape" w:code="9"/>
      <w:pgMar w:top="270" w:right="1105" w:bottom="709" w:left="567" w:header="720" w:footer="720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72145"/>
    <w:multiLevelType w:val="hybridMultilevel"/>
    <w:tmpl w:val="328A4F44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B7"/>
    <w:rsid w:val="0003786C"/>
    <w:rsid w:val="0005083C"/>
    <w:rsid w:val="002814F6"/>
    <w:rsid w:val="00325028"/>
    <w:rsid w:val="003E57BC"/>
    <w:rsid w:val="005C3CB7"/>
    <w:rsid w:val="006B2B59"/>
    <w:rsid w:val="00743AF0"/>
    <w:rsid w:val="008711E3"/>
    <w:rsid w:val="0094465E"/>
    <w:rsid w:val="00A06170"/>
    <w:rsid w:val="00A71717"/>
    <w:rsid w:val="00AE2D6C"/>
    <w:rsid w:val="00B91BB7"/>
    <w:rsid w:val="00D031A2"/>
    <w:rsid w:val="00E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EA28"/>
  <w15:chartTrackingRefBased/>
  <w15:docId w15:val="{791C7169-7D37-46BB-8465-6D448D04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B7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B7"/>
    <w:pPr>
      <w:spacing w:before="0" w:after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RD6</cp:lastModifiedBy>
  <cp:revision>4</cp:revision>
  <dcterms:created xsi:type="dcterms:W3CDTF">2024-10-21T16:05:00Z</dcterms:created>
  <dcterms:modified xsi:type="dcterms:W3CDTF">2024-10-23T02:28:00Z</dcterms:modified>
</cp:coreProperties>
</file>